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8BD6" w14:textId="77777777" w:rsidR="00510C77" w:rsidRDefault="00510C77" w:rsidP="006B1150">
      <w:pPr>
        <w:pStyle w:val="NoSpacing"/>
        <w:rPr>
          <w:sz w:val="24"/>
          <w:szCs w:val="24"/>
        </w:rPr>
      </w:pPr>
    </w:p>
    <w:p w14:paraId="37894CB0" w14:textId="77777777" w:rsidR="00510C77" w:rsidRDefault="00510C77" w:rsidP="00510C77">
      <w:pPr>
        <w:jc w:val="center"/>
      </w:pPr>
      <w:r>
        <w:rPr>
          <w:noProof/>
          <w:lang w:eastAsia="en-GB"/>
        </w:rPr>
        <w:drawing>
          <wp:inline distT="0" distB="0" distL="0" distR="0" wp14:anchorId="24CDB405" wp14:editId="027FFC89">
            <wp:extent cx="1924050" cy="1162828"/>
            <wp:effectExtent l="0" t="0" r="0" b="0"/>
            <wp:docPr id="1870456370" name="Picture 187045637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65" cy="11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BB67" w14:textId="2933C26B" w:rsidR="00510C77" w:rsidRDefault="00510C77" w:rsidP="00510C77">
      <w:pPr>
        <w:pStyle w:val="NoSpacing"/>
        <w:jc w:val="center"/>
      </w:pPr>
      <w:r w:rsidRPr="00453729">
        <w:rPr>
          <w:bCs/>
        </w:rPr>
        <w:t>Scotton Village Hall</w:t>
      </w:r>
      <w:r>
        <w:t>, Hawthorn</w:t>
      </w:r>
      <w:r w:rsidR="00943ACD">
        <w:t>e</w:t>
      </w:r>
      <w:r>
        <w:t xml:space="preserve"> Ave, Scotton, Catterick Garrison. DL9 3NE</w:t>
      </w:r>
    </w:p>
    <w:p w14:paraId="01D69931" w14:textId="3C349040" w:rsidR="00510C77" w:rsidRPr="00A914B3" w:rsidRDefault="00510C77" w:rsidP="00A914B3">
      <w:pPr>
        <w:pStyle w:val="NoSpacing"/>
        <w:tabs>
          <w:tab w:val="center" w:pos="5233"/>
          <w:tab w:val="left" w:pos="7692"/>
        </w:tabs>
      </w:pPr>
      <w:r>
        <w:tab/>
        <w:t xml:space="preserve">Email: </w:t>
      </w:r>
      <w:hyperlink r:id="rId9" w:history="1">
        <w:r w:rsidR="007325D7" w:rsidRPr="00F67AA1">
          <w:rPr>
            <w:rStyle w:val="Hyperlink"/>
          </w:rPr>
          <w:t>clerk@scotton-pc.gov.uk</w:t>
        </w:r>
      </w:hyperlink>
      <w:r w:rsidR="007325D7">
        <w:t xml:space="preserve">  Tel </w:t>
      </w:r>
      <w:r w:rsidR="00AD1AD2">
        <w:t>07871341649</w:t>
      </w:r>
      <w:r>
        <w:t xml:space="preserve"> </w:t>
      </w:r>
      <w:r>
        <w:tab/>
      </w:r>
    </w:p>
    <w:p w14:paraId="7AC6FAD0" w14:textId="620B1FBF" w:rsidR="00510C77" w:rsidRDefault="00510C77" w:rsidP="00A948EF">
      <w:pPr>
        <w:pStyle w:val="NoSpacing"/>
        <w:rPr>
          <w:b/>
          <w:bCs/>
          <w:sz w:val="32"/>
          <w:szCs w:val="32"/>
        </w:rPr>
      </w:pPr>
    </w:p>
    <w:p w14:paraId="3E90FC44" w14:textId="6B4549C1" w:rsidR="00510C77" w:rsidRDefault="00587253" w:rsidP="00510C7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510C77">
        <w:rPr>
          <w:b/>
          <w:bCs/>
          <w:sz w:val="28"/>
          <w:szCs w:val="28"/>
        </w:rPr>
        <w:t xml:space="preserve">FOR THE </w:t>
      </w:r>
      <w:r w:rsidR="00E47C3D">
        <w:rPr>
          <w:b/>
          <w:bCs/>
          <w:sz w:val="28"/>
          <w:szCs w:val="28"/>
        </w:rPr>
        <w:t>VILLAGE HALL A</w:t>
      </w:r>
      <w:r w:rsidR="00DB6E17">
        <w:rPr>
          <w:b/>
          <w:bCs/>
          <w:sz w:val="28"/>
          <w:szCs w:val="28"/>
        </w:rPr>
        <w:t xml:space="preserve">ND OUTDOOR </w:t>
      </w:r>
      <w:r w:rsidR="00A95382">
        <w:rPr>
          <w:b/>
          <w:bCs/>
          <w:sz w:val="28"/>
          <w:szCs w:val="28"/>
        </w:rPr>
        <w:t xml:space="preserve">OPEN SPACES </w:t>
      </w:r>
      <w:r w:rsidR="00510C77">
        <w:rPr>
          <w:b/>
          <w:bCs/>
          <w:sz w:val="28"/>
          <w:szCs w:val="28"/>
        </w:rPr>
        <w:t>MEETING OF SCOTTON PARISH COUNCIL</w:t>
      </w:r>
    </w:p>
    <w:p w14:paraId="72FAC8F9" w14:textId="29EC77B0" w:rsidR="007325D7" w:rsidRDefault="00587253" w:rsidP="00510C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Held on </w:t>
      </w:r>
      <w:r w:rsidR="00DB6E17">
        <w:rPr>
          <w:b/>
          <w:bCs/>
          <w:sz w:val="24"/>
          <w:szCs w:val="24"/>
        </w:rPr>
        <w:t xml:space="preserve">Monday </w:t>
      </w:r>
      <w:r>
        <w:rPr>
          <w:b/>
          <w:bCs/>
          <w:sz w:val="24"/>
          <w:szCs w:val="24"/>
        </w:rPr>
        <w:t xml:space="preserve">the </w:t>
      </w:r>
      <w:r w:rsidR="001E31AA">
        <w:rPr>
          <w:b/>
          <w:bCs/>
          <w:sz w:val="24"/>
          <w:szCs w:val="24"/>
        </w:rPr>
        <w:t>7</w:t>
      </w:r>
      <w:r w:rsidR="001E31AA" w:rsidRPr="001E31AA">
        <w:rPr>
          <w:b/>
          <w:bCs/>
          <w:sz w:val="24"/>
          <w:szCs w:val="24"/>
          <w:vertAlign w:val="superscript"/>
        </w:rPr>
        <w:t>th</w:t>
      </w:r>
      <w:r w:rsidR="001E31AA">
        <w:rPr>
          <w:b/>
          <w:bCs/>
          <w:sz w:val="24"/>
          <w:szCs w:val="24"/>
        </w:rPr>
        <w:t xml:space="preserve"> of July 2025 </w:t>
      </w:r>
      <w:r w:rsidR="00DB6E17">
        <w:rPr>
          <w:b/>
          <w:bCs/>
          <w:sz w:val="24"/>
          <w:szCs w:val="24"/>
        </w:rPr>
        <w:t>after the Monthly meeting</w:t>
      </w:r>
    </w:p>
    <w:p w14:paraId="6213C9D8" w14:textId="254EF9D2" w:rsidR="0078735B" w:rsidRPr="00DB6E17" w:rsidRDefault="0078735B" w:rsidP="00DB6E17">
      <w:pPr>
        <w:pStyle w:val="NoSpacing"/>
        <w:jc w:val="center"/>
        <w:rPr>
          <w:b/>
          <w:bCs/>
          <w:sz w:val="24"/>
          <w:szCs w:val="24"/>
        </w:rPr>
      </w:pPr>
    </w:p>
    <w:p w14:paraId="49C017F3" w14:textId="77777777" w:rsidR="0078735B" w:rsidRDefault="0078735B" w:rsidP="0078735B">
      <w:pPr>
        <w:pStyle w:val="NoSpacing"/>
        <w:rPr>
          <w:sz w:val="24"/>
          <w:szCs w:val="24"/>
        </w:rPr>
      </w:pPr>
    </w:p>
    <w:p w14:paraId="2F8B402C" w14:textId="7021DEAE" w:rsidR="0078735B" w:rsidRDefault="00AB35F6" w:rsidP="0078735B">
      <w:pPr>
        <w:pStyle w:val="NoSpacing"/>
        <w:rPr>
          <w:sz w:val="24"/>
          <w:szCs w:val="24"/>
        </w:rPr>
      </w:pPr>
      <w:r w:rsidRPr="00BA641C">
        <w:rPr>
          <w:b/>
          <w:bCs/>
          <w:sz w:val="24"/>
          <w:szCs w:val="24"/>
          <w:u w:val="single"/>
        </w:rPr>
        <w:t>Present</w:t>
      </w:r>
      <w:r w:rsidR="001E31AA">
        <w:rPr>
          <w:sz w:val="24"/>
          <w:szCs w:val="24"/>
        </w:rPr>
        <w:t xml:space="preserve"> </w:t>
      </w:r>
      <w:r w:rsidR="00BE27B2">
        <w:rPr>
          <w:sz w:val="24"/>
          <w:szCs w:val="24"/>
        </w:rPr>
        <w:t xml:space="preserve">Cllr Whitehead, Cllr Fulton, Cllr Bennett, Cllr </w:t>
      </w:r>
      <w:r w:rsidR="005830F9">
        <w:rPr>
          <w:sz w:val="24"/>
          <w:szCs w:val="24"/>
        </w:rPr>
        <w:t>Dale, Cllr Paley</w:t>
      </w:r>
    </w:p>
    <w:p w14:paraId="2C5ED404" w14:textId="77777777" w:rsidR="0069753E" w:rsidRDefault="0069753E" w:rsidP="0078735B">
      <w:pPr>
        <w:pStyle w:val="NoSpacing"/>
        <w:rPr>
          <w:sz w:val="24"/>
          <w:szCs w:val="24"/>
        </w:rPr>
      </w:pPr>
    </w:p>
    <w:p w14:paraId="5555DDFE" w14:textId="365144B8" w:rsidR="0069753E" w:rsidRDefault="0069753E" w:rsidP="00CB333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BA641C">
        <w:rPr>
          <w:b/>
          <w:bCs/>
          <w:sz w:val="24"/>
          <w:szCs w:val="24"/>
          <w:u w:val="single"/>
        </w:rPr>
        <w:t>To appoint a chair for the meeting</w:t>
      </w:r>
      <w:r w:rsidR="00C112B0">
        <w:rPr>
          <w:sz w:val="24"/>
          <w:szCs w:val="24"/>
        </w:rPr>
        <w:t xml:space="preserve"> – Proposed by Cllr Dale and Cllr Fulton to elect Cllr Whitehead</w:t>
      </w:r>
      <w:r w:rsidR="00081F62">
        <w:rPr>
          <w:sz w:val="24"/>
          <w:szCs w:val="24"/>
        </w:rPr>
        <w:t>.</w:t>
      </w:r>
    </w:p>
    <w:p w14:paraId="2E9B3E8A" w14:textId="77777777" w:rsidR="0069753E" w:rsidRDefault="0069753E" w:rsidP="0078735B">
      <w:pPr>
        <w:pStyle w:val="NoSpacing"/>
        <w:rPr>
          <w:sz w:val="24"/>
          <w:szCs w:val="24"/>
        </w:rPr>
      </w:pPr>
    </w:p>
    <w:p w14:paraId="62739069" w14:textId="57E6092C" w:rsidR="0069753E" w:rsidRDefault="0069753E" w:rsidP="00CB333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BA641C">
        <w:rPr>
          <w:b/>
          <w:bCs/>
          <w:sz w:val="24"/>
          <w:szCs w:val="24"/>
          <w:u w:val="single"/>
        </w:rPr>
        <w:t xml:space="preserve">To receive apologies and accept </w:t>
      </w:r>
      <w:r w:rsidR="00877388" w:rsidRPr="00BA641C">
        <w:rPr>
          <w:b/>
          <w:bCs/>
          <w:sz w:val="24"/>
          <w:szCs w:val="24"/>
          <w:u w:val="single"/>
        </w:rPr>
        <w:t>reasons for absence</w:t>
      </w:r>
      <w:r w:rsidR="00CB0CDD">
        <w:rPr>
          <w:sz w:val="24"/>
          <w:szCs w:val="24"/>
        </w:rPr>
        <w:t xml:space="preserve"> </w:t>
      </w:r>
      <w:r w:rsidR="00081F62">
        <w:rPr>
          <w:sz w:val="24"/>
          <w:szCs w:val="24"/>
        </w:rPr>
        <w:t xml:space="preserve"> -  </w:t>
      </w:r>
      <w:r w:rsidR="00CB0CDD">
        <w:rPr>
          <w:sz w:val="24"/>
          <w:szCs w:val="24"/>
        </w:rPr>
        <w:t>Cllr Greensmith, Cllr Kitching</w:t>
      </w:r>
    </w:p>
    <w:p w14:paraId="00983B54" w14:textId="77777777" w:rsidR="00877388" w:rsidRDefault="00877388" w:rsidP="0078735B">
      <w:pPr>
        <w:pStyle w:val="NoSpacing"/>
        <w:rPr>
          <w:sz w:val="24"/>
          <w:szCs w:val="24"/>
        </w:rPr>
      </w:pPr>
    </w:p>
    <w:p w14:paraId="12C6CB8A" w14:textId="20BB2802" w:rsidR="00877388" w:rsidRDefault="00497C51" w:rsidP="00CB333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BA641C">
        <w:rPr>
          <w:b/>
          <w:bCs/>
          <w:sz w:val="24"/>
          <w:szCs w:val="24"/>
          <w:u w:val="single"/>
        </w:rPr>
        <w:t>To receive councillors’ declarations of interests</w:t>
      </w:r>
      <w:r w:rsidR="00081F62">
        <w:rPr>
          <w:sz w:val="24"/>
          <w:szCs w:val="24"/>
        </w:rPr>
        <w:t xml:space="preserve"> – Cllr Paley </w:t>
      </w:r>
      <w:r w:rsidR="00DE466F">
        <w:rPr>
          <w:sz w:val="24"/>
          <w:szCs w:val="24"/>
        </w:rPr>
        <w:t>4.1</w:t>
      </w:r>
    </w:p>
    <w:p w14:paraId="5C86690A" w14:textId="77777777" w:rsidR="00497C51" w:rsidRDefault="00497C51" w:rsidP="0078735B">
      <w:pPr>
        <w:pStyle w:val="NoSpacing"/>
        <w:rPr>
          <w:sz w:val="24"/>
          <w:szCs w:val="24"/>
        </w:rPr>
      </w:pPr>
    </w:p>
    <w:p w14:paraId="1EC2100C" w14:textId="580C2BC4" w:rsidR="00762392" w:rsidRPr="00BA641C" w:rsidRDefault="00497C51" w:rsidP="00762392">
      <w:pPr>
        <w:pStyle w:val="NoSpacing"/>
        <w:numPr>
          <w:ilvl w:val="0"/>
          <w:numId w:val="23"/>
        </w:numPr>
        <w:rPr>
          <w:b/>
          <w:bCs/>
          <w:sz w:val="24"/>
          <w:szCs w:val="24"/>
          <w:u w:val="single"/>
        </w:rPr>
      </w:pPr>
      <w:r w:rsidRPr="00BA641C">
        <w:rPr>
          <w:b/>
          <w:bCs/>
          <w:sz w:val="24"/>
          <w:szCs w:val="24"/>
          <w:u w:val="single"/>
        </w:rPr>
        <w:t xml:space="preserve">To </w:t>
      </w:r>
      <w:r w:rsidR="00A75542" w:rsidRPr="00BA641C">
        <w:rPr>
          <w:b/>
          <w:bCs/>
          <w:sz w:val="24"/>
          <w:szCs w:val="24"/>
          <w:u w:val="single"/>
        </w:rPr>
        <w:t>discuss and consi</w:t>
      </w:r>
      <w:r w:rsidR="00762392" w:rsidRPr="00BA641C">
        <w:rPr>
          <w:b/>
          <w:bCs/>
          <w:sz w:val="24"/>
          <w:szCs w:val="24"/>
          <w:u w:val="single"/>
        </w:rPr>
        <w:t>der outdoor spaces</w:t>
      </w:r>
    </w:p>
    <w:p w14:paraId="73300CBF" w14:textId="38224C64" w:rsidR="00762392" w:rsidRDefault="00096238" w:rsidP="00096238">
      <w:pPr>
        <w:pStyle w:val="NoSpacing"/>
        <w:numPr>
          <w:ilvl w:val="1"/>
          <w:numId w:val="23"/>
        </w:numPr>
        <w:rPr>
          <w:sz w:val="24"/>
          <w:szCs w:val="24"/>
        </w:rPr>
      </w:pPr>
      <w:r w:rsidRPr="00BA641C">
        <w:rPr>
          <w:b/>
          <w:bCs/>
          <w:sz w:val="24"/>
          <w:szCs w:val="24"/>
          <w:u w:val="single"/>
        </w:rPr>
        <w:t>To discuss and consider allotment updates</w:t>
      </w:r>
      <w:r w:rsidR="00966DCD">
        <w:rPr>
          <w:sz w:val="24"/>
          <w:szCs w:val="24"/>
        </w:rPr>
        <w:t xml:space="preserve"> – number 15 has given up allotment and it has been relet</w:t>
      </w:r>
    </w:p>
    <w:p w14:paraId="5D4071BB" w14:textId="00206838" w:rsidR="00096238" w:rsidRDefault="00096238" w:rsidP="00096238">
      <w:pPr>
        <w:pStyle w:val="NoSpacing"/>
        <w:numPr>
          <w:ilvl w:val="1"/>
          <w:numId w:val="23"/>
        </w:numPr>
        <w:rPr>
          <w:sz w:val="24"/>
          <w:szCs w:val="24"/>
        </w:rPr>
      </w:pPr>
      <w:r w:rsidRPr="00BA641C">
        <w:rPr>
          <w:b/>
          <w:bCs/>
          <w:sz w:val="24"/>
          <w:szCs w:val="24"/>
          <w:u w:val="single"/>
        </w:rPr>
        <w:t xml:space="preserve"> To discuss and consider </w:t>
      </w:r>
      <w:r w:rsidR="00C91C0D" w:rsidRPr="00BA641C">
        <w:rPr>
          <w:b/>
          <w:bCs/>
          <w:sz w:val="24"/>
          <w:szCs w:val="24"/>
          <w:u w:val="single"/>
        </w:rPr>
        <w:t>Meanee play park updates</w:t>
      </w:r>
      <w:r w:rsidR="00CB0CDD">
        <w:rPr>
          <w:sz w:val="24"/>
          <w:szCs w:val="24"/>
        </w:rPr>
        <w:t xml:space="preserve"> – still waiting </w:t>
      </w:r>
      <w:r w:rsidR="00DE466F">
        <w:rPr>
          <w:sz w:val="24"/>
          <w:szCs w:val="24"/>
        </w:rPr>
        <w:t xml:space="preserve">to hear from Parish </w:t>
      </w:r>
      <w:r w:rsidR="008F3774">
        <w:rPr>
          <w:sz w:val="24"/>
          <w:szCs w:val="24"/>
        </w:rPr>
        <w:t>Liaison</w:t>
      </w:r>
      <w:r w:rsidR="00DE466F">
        <w:rPr>
          <w:sz w:val="24"/>
          <w:szCs w:val="24"/>
        </w:rPr>
        <w:t xml:space="preserve"> officer.  Have spoken to </w:t>
      </w:r>
      <w:r w:rsidR="008F3774">
        <w:rPr>
          <w:sz w:val="24"/>
          <w:szCs w:val="24"/>
        </w:rPr>
        <w:t>the parks officer and she has done all she can.</w:t>
      </w:r>
    </w:p>
    <w:p w14:paraId="081B7EE8" w14:textId="27E7C129" w:rsidR="00C91C0D" w:rsidRDefault="00C91C0D" w:rsidP="00887771">
      <w:pPr>
        <w:pStyle w:val="NoSpacing"/>
        <w:numPr>
          <w:ilvl w:val="1"/>
          <w:numId w:val="23"/>
        </w:numPr>
        <w:rPr>
          <w:sz w:val="24"/>
          <w:szCs w:val="24"/>
        </w:rPr>
      </w:pPr>
      <w:r w:rsidRPr="00BA641C">
        <w:rPr>
          <w:b/>
          <w:bCs/>
          <w:sz w:val="24"/>
          <w:szCs w:val="24"/>
          <w:u w:val="single"/>
        </w:rPr>
        <w:t xml:space="preserve"> To discuss and consider play par</w:t>
      </w:r>
      <w:r w:rsidR="00887771" w:rsidRPr="00BA641C">
        <w:rPr>
          <w:b/>
          <w:bCs/>
          <w:sz w:val="24"/>
          <w:szCs w:val="24"/>
          <w:u w:val="single"/>
        </w:rPr>
        <w:t>k</w:t>
      </w:r>
      <w:r w:rsidR="008F3774" w:rsidRPr="00BA641C">
        <w:rPr>
          <w:b/>
          <w:bCs/>
          <w:sz w:val="24"/>
          <w:szCs w:val="24"/>
          <w:u w:val="single"/>
        </w:rPr>
        <w:t xml:space="preserve"> inspection</w:t>
      </w:r>
      <w:r w:rsidR="008F3774">
        <w:rPr>
          <w:sz w:val="24"/>
          <w:szCs w:val="24"/>
        </w:rPr>
        <w:t xml:space="preserve"> –</w:t>
      </w:r>
      <w:r w:rsidR="008F3774" w:rsidRPr="00BA641C">
        <w:rPr>
          <w:b/>
          <w:bCs/>
          <w:sz w:val="24"/>
          <w:szCs w:val="24"/>
        </w:rPr>
        <w:t xml:space="preserve"> RESOLVED</w:t>
      </w:r>
      <w:r w:rsidR="008F3774">
        <w:rPr>
          <w:sz w:val="24"/>
          <w:szCs w:val="24"/>
        </w:rPr>
        <w:t xml:space="preserve"> to look at the park inspection when looking </w:t>
      </w:r>
      <w:r w:rsidR="000C21A7">
        <w:rPr>
          <w:sz w:val="24"/>
          <w:szCs w:val="24"/>
        </w:rPr>
        <w:t>in August walk about</w:t>
      </w:r>
    </w:p>
    <w:p w14:paraId="385E6C9D" w14:textId="760F0BC7" w:rsidR="00A67C94" w:rsidRDefault="00A67C94" w:rsidP="00887771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641C">
        <w:rPr>
          <w:b/>
          <w:bCs/>
          <w:sz w:val="24"/>
          <w:szCs w:val="24"/>
          <w:u w:val="single"/>
        </w:rPr>
        <w:t xml:space="preserve">To discuss and consider </w:t>
      </w:r>
      <w:r w:rsidR="00122C15" w:rsidRPr="00BA641C">
        <w:rPr>
          <w:b/>
          <w:bCs/>
          <w:sz w:val="24"/>
          <w:szCs w:val="24"/>
          <w:u w:val="single"/>
        </w:rPr>
        <w:t>Hawthorne Park</w:t>
      </w:r>
      <w:r w:rsidR="000C21A7">
        <w:rPr>
          <w:sz w:val="24"/>
          <w:szCs w:val="24"/>
        </w:rPr>
        <w:t xml:space="preserve"> – Fence is done</w:t>
      </w:r>
      <w:r w:rsidR="00E97380">
        <w:rPr>
          <w:sz w:val="24"/>
          <w:szCs w:val="24"/>
        </w:rPr>
        <w:t>, look at insurance for the zip wire and annual checking.</w:t>
      </w:r>
    </w:p>
    <w:p w14:paraId="4BB83B06" w14:textId="5F12E450" w:rsidR="00122C15" w:rsidRDefault="00122C15" w:rsidP="00887771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7380">
        <w:rPr>
          <w:b/>
          <w:bCs/>
          <w:sz w:val="24"/>
          <w:szCs w:val="24"/>
          <w:u w:val="single"/>
        </w:rPr>
        <w:t>To discuss and consider</w:t>
      </w:r>
      <w:r w:rsidR="00302EFE" w:rsidRPr="00E97380">
        <w:rPr>
          <w:b/>
          <w:bCs/>
          <w:sz w:val="24"/>
          <w:szCs w:val="24"/>
          <w:u w:val="single"/>
        </w:rPr>
        <w:t xml:space="preserve"> Scotton field</w:t>
      </w:r>
      <w:r w:rsidR="000C21A7">
        <w:rPr>
          <w:sz w:val="24"/>
          <w:szCs w:val="24"/>
        </w:rPr>
        <w:t xml:space="preserve"> </w:t>
      </w:r>
      <w:r w:rsidR="00A05EB2">
        <w:rPr>
          <w:sz w:val="24"/>
          <w:szCs w:val="24"/>
        </w:rPr>
        <w:t>–</w:t>
      </w:r>
      <w:r w:rsidR="000C21A7">
        <w:rPr>
          <w:sz w:val="24"/>
          <w:szCs w:val="24"/>
        </w:rPr>
        <w:t xml:space="preserve"> </w:t>
      </w:r>
      <w:r w:rsidR="00A05EB2">
        <w:rPr>
          <w:sz w:val="24"/>
          <w:szCs w:val="24"/>
        </w:rPr>
        <w:t>Sill waiting for a response</w:t>
      </w:r>
    </w:p>
    <w:p w14:paraId="4BB831AF" w14:textId="7292F8C1" w:rsidR="00B71388" w:rsidRPr="00E97380" w:rsidRDefault="006C07B5" w:rsidP="00C1521A">
      <w:pPr>
        <w:pStyle w:val="NoSpacing"/>
        <w:numPr>
          <w:ilvl w:val="1"/>
          <w:numId w:val="2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E97380">
        <w:rPr>
          <w:b/>
          <w:bCs/>
          <w:sz w:val="24"/>
          <w:szCs w:val="24"/>
          <w:u w:val="single"/>
        </w:rPr>
        <w:t xml:space="preserve">To discuss and consider </w:t>
      </w:r>
      <w:r w:rsidR="00503A22" w:rsidRPr="00E97380">
        <w:rPr>
          <w:b/>
          <w:bCs/>
          <w:sz w:val="24"/>
          <w:szCs w:val="24"/>
          <w:u w:val="single"/>
        </w:rPr>
        <w:t>Village Hall car park</w:t>
      </w:r>
      <w:r w:rsidR="00A05EB2">
        <w:rPr>
          <w:sz w:val="24"/>
          <w:szCs w:val="24"/>
        </w:rPr>
        <w:t xml:space="preserve"> – discussions took place and it was </w:t>
      </w:r>
      <w:r w:rsidR="00A05EB2" w:rsidRPr="00E97380">
        <w:rPr>
          <w:b/>
          <w:bCs/>
          <w:sz w:val="24"/>
          <w:szCs w:val="24"/>
          <w:u w:val="single"/>
        </w:rPr>
        <w:t>RESOLVED to look at the parking in the August walk about.</w:t>
      </w:r>
    </w:p>
    <w:p w14:paraId="202EC10C" w14:textId="77777777" w:rsidR="00EC4043" w:rsidRPr="00E97380" w:rsidRDefault="00EC4043" w:rsidP="0078735B">
      <w:pPr>
        <w:pStyle w:val="NoSpacing"/>
        <w:rPr>
          <w:b/>
          <w:bCs/>
          <w:sz w:val="24"/>
          <w:szCs w:val="24"/>
          <w:u w:val="single"/>
        </w:rPr>
      </w:pPr>
    </w:p>
    <w:p w14:paraId="4BC28DA4" w14:textId="51CAEE86" w:rsidR="00302EFE" w:rsidRDefault="00EC4043" w:rsidP="00302EFE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E97380">
        <w:rPr>
          <w:b/>
          <w:bCs/>
          <w:sz w:val="24"/>
          <w:szCs w:val="24"/>
          <w:u w:val="single"/>
        </w:rPr>
        <w:t xml:space="preserve">To </w:t>
      </w:r>
      <w:r w:rsidR="00A75542" w:rsidRPr="00E97380">
        <w:rPr>
          <w:b/>
          <w:bCs/>
          <w:sz w:val="24"/>
          <w:szCs w:val="24"/>
          <w:u w:val="single"/>
        </w:rPr>
        <w:t>discuss and consider</w:t>
      </w:r>
      <w:r w:rsidR="00920DC7" w:rsidRPr="00E97380">
        <w:rPr>
          <w:b/>
          <w:bCs/>
          <w:sz w:val="24"/>
          <w:szCs w:val="24"/>
          <w:u w:val="single"/>
        </w:rPr>
        <w:t xml:space="preserve"> Summer fair</w:t>
      </w:r>
    </w:p>
    <w:p w14:paraId="4073AF13" w14:textId="241879FE" w:rsidR="00BC54F5" w:rsidRDefault="007C129D" w:rsidP="007C129D">
      <w:pPr>
        <w:pStyle w:val="NoSpacing"/>
        <w:ind w:left="720"/>
        <w:rPr>
          <w:sz w:val="24"/>
          <w:szCs w:val="24"/>
        </w:rPr>
      </w:pPr>
      <w:r w:rsidRPr="00E97380">
        <w:rPr>
          <w:b/>
          <w:bCs/>
          <w:sz w:val="24"/>
          <w:szCs w:val="24"/>
          <w:u w:val="single"/>
        </w:rPr>
        <w:t>5.1 To discuss and consider garden competition</w:t>
      </w:r>
      <w:r w:rsidR="00ED0E1E">
        <w:rPr>
          <w:sz w:val="24"/>
          <w:szCs w:val="24"/>
        </w:rPr>
        <w:t xml:space="preserve"> – </w:t>
      </w:r>
      <w:r w:rsidR="00A05EB2">
        <w:rPr>
          <w:sz w:val="24"/>
          <w:szCs w:val="24"/>
        </w:rPr>
        <w:t xml:space="preserve"> It has been advertised on facebook and various </w:t>
      </w:r>
      <w:r w:rsidR="00BA641C">
        <w:rPr>
          <w:sz w:val="24"/>
          <w:szCs w:val="24"/>
        </w:rPr>
        <w:t xml:space="preserve">places </w:t>
      </w:r>
      <w:r w:rsidR="00ED0E1E">
        <w:rPr>
          <w:sz w:val="24"/>
          <w:szCs w:val="24"/>
        </w:rPr>
        <w:t>so far only 3 applicants</w:t>
      </w:r>
    </w:p>
    <w:p w14:paraId="446B3F30" w14:textId="77777777" w:rsidR="007B79AF" w:rsidRDefault="007B79AF" w:rsidP="0078735B">
      <w:pPr>
        <w:pStyle w:val="NoSpacing"/>
        <w:rPr>
          <w:sz w:val="24"/>
          <w:szCs w:val="24"/>
        </w:rPr>
      </w:pPr>
    </w:p>
    <w:p w14:paraId="4B9D31E1" w14:textId="5ACB35FC" w:rsidR="00236ADC" w:rsidRDefault="007B79AF" w:rsidP="00CB333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E97380">
        <w:rPr>
          <w:b/>
          <w:bCs/>
          <w:sz w:val="24"/>
          <w:szCs w:val="24"/>
          <w:u w:val="single"/>
        </w:rPr>
        <w:t>To discuss and consider next items for the agenda</w:t>
      </w:r>
      <w:r w:rsidR="00BA641C">
        <w:rPr>
          <w:sz w:val="24"/>
          <w:szCs w:val="24"/>
        </w:rPr>
        <w:t xml:space="preserve"> - </w:t>
      </w:r>
    </w:p>
    <w:p w14:paraId="5CF8BEC9" w14:textId="77777777" w:rsidR="00236ADC" w:rsidRDefault="00236ADC" w:rsidP="0078735B">
      <w:pPr>
        <w:pStyle w:val="NoSpacing"/>
        <w:rPr>
          <w:sz w:val="24"/>
          <w:szCs w:val="24"/>
        </w:rPr>
      </w:pPr>
    </w:p>
    <w:p w14:paraId="31E2369F" w14:textId="77777777" w:rsidR="00236ADC" w:rsidRDefault="00236ADC" w:rsidP="0078735B">
      <w:pPr>
        <w:pStyle w:val="NoSpacing"/>
        <w:rPr>
          <w:sz w:val="24"/>
          <w:szCs w:val="24"/>
        </w:rPr>
      </w:pPr>
    </w:p>
    <w:p w14:paraId="5B5AD5C2" w14:textId="77777777" w:rsidR="00236ADC" w:rsidRDefault="00236ADC" w:rsidP="0078735B">
      <w:pPr>
        <w:pStyle w:val="NoSpacing"/>
        <w:rPr>
          <w:sz w:val="24"/>
          <w:szCs w:val="24"/>
        </w:rPr>
      </w:pPr>
    </w:p>
    <w:p w14:paraId="6FFCCCF2" w14:textId="77777777" w:rsidR="00F70EBF" w:rsidRDefault="00236ADC" w:rsidP="00F70EBF">
      <w:pPr>
        <w:pStyle w:val="NoSpacing"/>
        <w:rPr>
          <w:rFonts w:cstheme="minorHAnsi"/>
          <w:i/>
          <w:iCs/>
          <w:sz w:val="16"/>
          <w:szCs w:val="16"/>
        </w:rPr>
      </w:pPr>
      <w:bookmarkStart w:id="0" w:name="_Hlk158057682"/>
      <w:r w:rsidRPr="00F70EBF">
        <w:rPr>
          <w:rFonts w:cstheme="minorHAnsi"/>
          <w:i/>
          <w:iCs/>
          <w:sz w:val="16"/>
          <w:szCs w:val="16"/>
        </w:rPr>
        <w:t xml:space="preserve">The </w:t>
      </w:r>
      <w:r w:rsidR="00920DC7" w:rsidRPr="00F70EBF">
        <w:rPr>
          <w:rFonts w:cstheme="minorHAnsi"/>
          <w:i/>
          <w:iCs/>
          <w:sz w:val="16"/>
          <w:szCs w:val="16"/>
        </w:rPr>
        <w:t>Village hall and outdoor</w:t>
      </w:r>
      <w:r w:rsidRPr="00F70EBF">
        <w:rPr>
          <w:rFonts w:cstheme="minorHAnsi"/>
          <w:i/>
          <w:iCs/>
          <w:sz w:val="16"/>
          <w:szCs w:val="16"/>
        </w:rPr>
        <w:t xml:space="preserve"> spaces committee will Consider the impact on biodiversity in the decisions it makes in committee and working group meetings. Decisions will be informed and in-line with the Council’s Bio-diversity action plan. It will seek to minimise adverse impacts on biodiversity as a result of any decisions, and Committee activities and will identify opportunities to increase biodiversity when practicable</w:t>
      </w:r>
      <w:bookmarkEnd w:id="0"/>
      <w:r w:rsidR="00F70EBF">
        <w:rPr>
          <w:rFonts w:cstheme="minorHAnsi"/>
          <w:i/>
          <w:iCs/>
          <w:sz w:val="16"/>
          <w:szCs w:val="16"/>
        </w:rPr>
        <w:t xml:space="preserve"> </w:t>
      </w:r>
    </w:p>
    <w:p w14:paraId="5DE83327" w14:textId="3C38F431" w:rsidR="00F61EB1" w:rsidRPr="00F70EBF" w:rsidRDefault="00A90B08" w:rsidP="00F70EBF">
      <w:pPr>
        <w:pStyle w:val="NoSpacing"/>
        <w:rPr>
          <w:rFonts w:cstheme="minorHAnsi"/>
          <w:i/>
          <w:iCs/>
          <w:sz w:val="16"/>
          <w:szCs w:val="16"/>
        </w:rPr>
      </w:pPr>
      <w:r w:rsidRPr="00F70EBF">
        <w:rPr>
          <w:i/>
          <w:iCs/>
          <w:sz w:val="16"/>
          <w:szCs w:val="16"/>
        </w:rPr>
        <w:lastRenderedPageBreak/>
        <w:t>Filming, photographing and recording is allowed at Parish Council Meetings under the Openness of Local Government Bodies Regulations 2014.</w:t>
      </w:r>
    </w:p>
    <w:sectPr w:rsidR="00F61EB1" w:rsidRPr="00F70EBF" w:rsidSect="000255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9ED9" w14:textId="77777777" w:rsidR="001F1FBE" w:rsidRDefault="001F1FBE" w:rsidP="001F1FBE">
      <w:pPr>
        <w:spacing w:after="0" w:line="240" w:lineRule="auto"/>
      </w:pPr>
      <w:r>
        <w:separator/>
      </w:r>
    </w:p>
  </w:endnote>
  <w:endnote w:type="continuationSeparator" w:id="0">
    <w:p w14:paraId="6300D410" w14:textId="77777777" w:rsidR="001F1FBE" w:rsidRDefault="001F1FBE" w:rsidP="001F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AE2B" w14:textId="77777777" w:rsidR="001F1FBE" w:rsidRDefault="001F1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9BBB" w14:textId="77777777" w:rsidR="001F1FBE" w:rsidRDefault="001F1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2004" w14:textId="77777777" w:rsidR="001F1FBE" w:rsidRDefault="001F1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6C95" w14:textId="77777777" w:rsidR="001F1FBE" w:rsidRDefault="001F1FBE" w:rsidP="001F1FBE">
      <w:pPr>
        <w:spacing w:after="0" w:line="240" w:lineRule="auto"/>
      </w:pPr>
      <w:r>
        <w:separator/>
      </w:r>
    </w:p>
  </w:footnote>
  <w:footnote w:type="continuationSeparator" w:id="0">
    <w:p w14:paraId="1CCEBE00" w14:textId="77777777" w:rsidR="001F1FBE" w:rsidRDefault="001F1FBE" w:rsidP="001F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0807" w14:textId="77777777" w:rsidR="001F1FBE" w:rsidRDefault="001F1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363630"/>
      <w:docPartObj>
        <w:docPartGallery w:val="Watermarks"/>
        <w:docPartUnique/>
      </w:docPartObj>
    </w:sdtPr>
    <w:sdtEndPr/>
    <w:sdtContent>
      <w:p w14:paraId="25714381" w14:textId="26C64CC6" w:rsidR="001F1FBE" w:rsidRDefault="00473B88">
        <w:pPr>
          <w:pStyle w:val="Header"/>
        </w:pPr>
        <w:r>
          <w:pict w14:anchorId="69F64F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55BE" w14:textId="77777777" w:rsidR="001F1FBE" w:rsidRDefault="001F1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2B17"/>
    <w:multiLevelType w:val="multilevel"/>
    <w:tmpl w:val="8982AC4C"/>
    <w:lvl w:ilvl="0">
      <w:start w:val="9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0B0A3545"/>
    <w:multiLevelType w:val="hybridMultilevel"/>
    <w:tmpl w:val="4956CECE"/>
    <w:lvl w:ilvl="0" w:tplc="697E79A0">
      <w:start w:val="8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589" w:hanging="360"/>
      </w:pPr>
    </w:lvl>
    <w:lvl w:ilvl="2" w:tplc="0809001B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C055E65"/>
    <w:multiLevelType w:val="hybridMultilevel"/>
    <w:tmpl w:val="F2A68DB4"/>
    <w:lvl w:ilvl="0" w:tplc="878EF3D6">
      <w:start w:val="12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791E7A"/>
    <w:multiLevelType w:val="hybridMultilevel"/>
    <w:tmpl w:val="D256B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633F4"/>
    <w:multiLevelType w:val="hybridMultilevel"/>
    <w:tmpl w:val="4CA4B1FC"/>
    <w:lvl w:ilvl="0" w:tplc="6A84CF60">
      <w:start w:val="14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D2AE8"/>
    <w:multiLevelType w:val="multilevel"/>
    <w:tmpl w:val="8AAC6A26"/>
    <w:lvl w:ilvl="0">
      <w:start w:val="1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511766"/>
    <w:multiLevelType w:val="hybridMultilevel"/>
    <w:tmpl w:val="E1ECC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EC5"/>
    <w:multiLevelType w:val="hybridMultilevel"/>
    <w:tmpl w:val="D2C8CDA2"/>
    <w:lvl w:ilvl="0" w:tplc="C5EC8FA0">
      <w:start w:val="6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834CB"/>
    <w:multiLevelType w:val="hybridMultilevel"/>
    <w:tmpl w:val="34B6A950"/>
    <w:lvl w:ilvl="0" w:tplc="FFFFFFFF">
      <w:start w:val="6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96FCB"/>
    <w:multiLevelType w:val="multilevel"/>
    <w:tmpl w:val="40E2A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5C3397D"/>
    <w:multiLevelType w:val="multilevel"/>
    <w:tmpl w:val="E7AC58B0"/>
    <w:lvl w:ilvl="0">
      <w:start w:val="10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52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1" w15:restartNumberingAfterBreak="0">
    <w:nsid w:val="3BC12666"/>
    <w:multiLevelType w:val="hybridMultilevel"/>
    <w:tmpl w:val="39169110"/>
    <w:lvl w:ilvl="0" w:tplc="1CCC0982">
      <w:start w:val="103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91723"/>
    <w:multiLevelType w:val="hybridMultilevel"/>
    <w:tmpl w:val="AABE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5A85"/>
    <w:multiLevelType w:val="hybridMultilevel"/>
    <w:tmpl w:val="C1766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B2F09"/>
    <w:multiLevelType w:val="hybridMultilevel"/>
    <w:tmpl w:val="5BDC7D04"/>
    <w:lvl w:ilvl="0" w:tplc="08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5" w15:restartNumberingAfterBreak="0">
    <w:nsid w:val="48FF2C54"/>
    <w:multiLevelType w:val="multilevel"/>
    <w:tmpl w:val="A32AED38"/>
    <w:lvl w:ilvl="0">
      <w:start w:val="1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6" w15:restartNumberingAfterBreak="0">
    <w:nsid w:val="5590502F"/>
    <w:multiLevelType w:val="hybridMultilevel"/>
    <w:tmpl w:val="ABC4127C"/>
    <w:lvl w:ilvl="0" w:tplc="FFFFFFFF">
      <w:start w:val="6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50A8F"/>
    <w:multiLevelType w:val="multilevel"/>
    <w:tmpl w:val="7A42B8F8"/>
    <w:lvl w:ilvl="0">
      <w:start w:val="12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4E27E16"/>
    <w:multiLevelType w:val="hybridMultilevel"/>
    <w:tmpl w:val="E17E49BE"/>
    <w:lvl w:ilvl="0" w:tplc="A5DEC248">
      <w:start w:val="69"/>
      <w:numFmt w:val="decimal"/>
      <w:lvlText w:val="80.%1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54A0A7C"/>
    <w:multiLevelType w:val="multilevel"/>
    <w:tmpl w:val="ACAE0FAE"/>
    <w:lvl w:ilvl="0">
      <w:start w:val="14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5942B33"/>
    <w:multiLevelType w:val="hybridMultilevel"/>
    <w:tmpl w:val="0AEAEFC8"/>
    <w:lvl w:ilvl="0" w:tplc="680E813A">
      <w:start w:val="103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FC309C"/>
    <w:multiLevelType w:val="hybridMultilevel"/>
    <w:tmpl w:val="33F48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46117"/>
    <w:multiLevelType w:val="multilevel"/>
    <w:tmpl w:val="04AA5ABA"/>
    <w:lvl w:ilvl="0">
      <w:start w:val="12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 w16cid:durableId="50814158">
    <w:abstractNumId w:val="14"/>
  </w:num>
  <w:num w:numId="2" w16cid:durableId="550965990">
    <w:abstractNumId w:val="7"/>
  </w:num>
  <w:num w:numId="3" w16cid:durableId="162162218">
    <w:abstractNumId w:val="8"/>
  </w:num>
  <w:num w:numId="4" w16cid:durableId="1521428838">
    <w:abstractNumId w:val="16"/>
  </w:num>
  <w:num w:numId="5" w16cid:durableId="43526085">
    <w:abstractNumId w:val="21"/>
  </w:num>
  <w:num w:numId="6" w16cid:durableId="395855436">
    <w:abstractNumId w:val="3"/>
  </w:num>
  <w:num w:numId="7" w16cid:durableId="431165861">
    <w:abstractNumId w:val="1"/>
  </w:num>
  <w:num w:numId="8" w16cid:durableId="1079793041">
    <w:abstractNumId w:val="0"/>
  </w:num>
  <w:num w:numId="9" w16cid:durableId="1184130978">
    <w:abstractNumId w:val="11"/>
  </w:num>
  <w:num w:numId="10" w16cid:durableId="1125545829">
    <w:abstractNumId w:val="20"/>
  </w:num>
  <w:num w:numId="11" w16cid:durableId="1667247180">
    <w:abstractNumId w:val="10"/>
  </w:num>
  <w:num w:numId="12" w16cid:durableId="935361836">
    <w:abstractNumId w:val="2"/>
  </w:num>
  <w:num w:numId="13" w16cid:durableId="944774993">
    <w:abstractNumId w:val="4"/>
  </w:num>
  <w:num w:numId="14" w16cid:durableId="1461653139">
    <w:abstractNumId w:val="17"/>
  </w:num>
  <w:num w:numId="15" w16cid:durableId="867335959">
    <w:abstractNumId w:val="18"/>
  </w:num>
  <w:num w:numId="16" w16cid:durableId="44647105">
    <w:abstractNumId w:val="22"/>
  </w:num>
  <w:num w:numId="17" w16cid:durableId="562446785">
    <w:abstractNumId w:val="15"/>
  </w:num>
  <w:num w:numId="18" w16cid:durableId="1240942137">
    <w:abstractNumId w:val="13"/>
  </w:num>
  <w:num w:numId="19" w16cid:durableId="380832032">
    <w:abstractNumId w:val="12"/>
  </w:num>
  <w:num w:numId="20" w16cid:durableId="1798446451">
    <w:abstractNumId w:val="5"/>
  </w:num>
  <w:num w:numId="21" w16cid:durableId="1826775862">
    <w:abstractNumId w:val="19"/>
  </w:num>
  <w:num w:numId="22" w16cid:durableId="247692800">
    <w:abstractNumId w:val="6"/>
  </w:num>
  <w:num w:numId="23" w16cid:durableId="1928536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77"/>
    <w:rsid w:val="000017C1"/>
    <w:rsid w:val="00015FC1"/>
    <w:rsid w:val="00020E3E"/>
    <w:rsid w:val="0002558B"/>
    <w:rsid w:val="000259B1"/>
    <w:rsid w:val="00031543"/>
    <w:rsid w:val="00031AC7"/>
    <w:rsid w:val="00032B54"/>
    <w:rsid w:val="0003498C"/>
    <w:rsid w:val="00034B26"/>
    <w:rsid w:val="00035832"/>
    <w:rsid w:val="000362DE"/>
    <w:rsid w:val="00045556"/>
    <w:rsid w:val="0004623B"/>
    <w:rsid w:val="000540C6"/>
    <w:rsid w:val="000542A2"/>
    <w:rsid w:val="00057180"/>
    <w:rsid w:val="00060C7E"/>
    <w:rsid w:val="00064A8F"/>
    <w:rsid w:val="0006764C"/>
    <w:rsid w:val="00070C20"/>
    <w:rsid w:val="000748CA"/>
    <w:rsid w:val="00080B1E"/>
    <w:rsid w:val="00081F62"/>
    <w:rsid w:val="000864E4"/>
    <w:rsid w:val="00092823"/>
    <w:rsid w:val="00093E57"/>
    <w:rsid w:val="00095DF0"/>
    <w:rsid w:val="00096238"/>
    <w:rsid w:val="000A09A3"/>
    <w:rsid w:val="000A74C7"/>
    <w:rsid w:val="000B0568"/>
    <w:rsid w:val="000B09D9"/>
    <w:rsid w:val="000B0D09"/>
    <w:rsid w:val="000B1FC4"/>
    <w:rsid w:val="000B3BB6"/>
    <w:rsid w:val="000B42A8"/>
    <w:rsid w:val="000C0DE6"/>
    <w:rsid w:val="000C21A7"/>
    <w:rsid w:val="000D1FAF"/>
    <w:rsid w:val="000D2712"/>
    <w:rsid w:val="000D2AA8"/>
    <w:rsid w:val="000D5BD0"/>
    <w:rsid w:val="000D63A3"/>
    <w:rsid w:val="000D6FA3"/>
    <w:rsid w:val="000E392A"/>
    <w:rsid w:val="000F638A"/>
    <w:rsid w:val="000F642B"/>
    <w:rsid w:val="000F7EBB"/>
    <w:rsid w:val="00102153"/>
    <w:rsid w:val="0011254C"/>
    <w:rsid w:val="0011601B"/>
    <w:rsid w:val="00117660"/>
    <w:rsid w:val="00122601"/>
    <w:rsid w:val="00122C15"/>
    <w:rsid w:val="00124C8A"/>
    <w:rsid w:val="001327E4"/>
    <w:rsid w:val="00134C0A"/>
    <w:rsid w:val="0013583F"/>
    <w:rsid w:val="0013619A"/>
    <w:rsid w:val="00136573"/>
    <w:rsid w:val="00141630"/>
    <w:rsid w:val="00147943"/>
    <w:rsid w:val="00154E7A"/>
    <w:rsid w:val="00156B1B"/>
    <w:rsid w:val="0016291D"/>
    <w:rsid w:val="0016522C"/>
    <w:rsid w:val="00170042"/>
    <w:rsid w:val="001736BE"/>
    <w:rsid w:val="001739AD"/>
    <w:rsid w:val="001753EA"/>
    <w:rsid w:val="00182F19"/>
    <w:rsid w:val="001854E9"/>
    <w:rsid w:val="001856C8"/>
    <w:rsid w:val="00186475"/>
    <w:rsid w:val="00186FC4"/>
    <w:rsid w:val="00187712"/>
    <w:rsid w:val="001950F3"/>
    <w:rsid w:val="00197DB1"/>
    <w:rsid w:val="001A2FDD"/>
    <w:rsid w:val="001A6556"/>
    <w:rsid w:val="001B7ED7"/>
    <w:rsid w:val="001C0ABB"/>
    <w:rsid w:val="001C22FF"/>
    <w:rsid w:val="001E31AA"/>
    <w:rsid w:val="001E3888"/>
    <w:rsid w:val="001E4B13"/>
    <w:rsid w:val="001E5A09"/>
    <w:rsid w:val="001E6ADA"/>
    <w:rsid w:val="001E7363"/>
    <w:rsid w:val="001F0356"/>
    <w:rsid w:val="001F1FBE"/>
    <w:rsid w:val="001F36C6"/>
    <w:rsid w:val="001F5D2D"/>
    <w:rsid w:val="001F6415"/>
    <w:rsid w:val="00202B57"/>
    <w:rsid w:val="00202FA1"/>
    <w:rsid w:val="002103D3"/>
    <w:rsid w:val="00214575"/>
    <w:rsid w:val="002211D4"/>
    <w:rsid w:val="00227745"/>
    <w:rsid w:val="002309BA"/>
    <w:rsid w:val="00230A51"/>
    <w:rsid w:val="0023191E"/>
    <w:rsid w:val="002343B8"/>
    <w:rsid w:val="00236ADC"/>
    <w:rsid w:val="00241D51"/>
    <w:rsid w:val="002478BD"/>
    <w:rsid w:val="00250F04"/>
    <w:rsid w:val="00257C7D"/>
    <w:rsid w:val="00262157"/>
    <w:rsid w:val="00264A3F"/>
    <w:rsid w:val="00265602"/>
    <w:rsid w:val="002705B6"/>
    <w:rsid w:val="002709C3"/>
    <w:rsid w:val="00282470"/>
    <w:rsid w:val="00292205"/>
    <w:rsid w:val="002A026C"/>
    <w:rsid w:val="002A7ACF"/>
    <w:rsid w:val="002B0FD6"/>
    <w:rsid w:val="002B50B0"/>
    <w:rsid w:val="002B7DA4"/>
    <w:rsid w:val="002C28CC"/>
    <w:rsid w:val="002C4DB5"/>
    <w:rsid w:val="002C7A20"/>
    <w:rsid w:val="002D2AD2"/>
    <w:rsid w:val="002D3D6A"/>
    <w:rsid w:val="002D5021"/>
    <w:rsid w:val="002D6E25"/>
    <w:rsid w:val="002E161C"/>
    <w:rsid w:val="002E5418"/>
    <w:rsid w:val="002E5C98"/>
    <w:rsid w:val="002F502E"/>
    <w:rsid w:val="002F64E4"/>
    <w:rsid w:val="00302EE4"/>
    <w:rsid w:val="00302EFE"/>
    <w:rsid w:val="003043F2"/>
    <w:rsid w:val="00315730"/>
    <w:rsid w:val="00316565"/>
    <w:rsid w:val="0032093D"/>
    <w:rsid w:val="00320D39"/>
    <w:rsid w:val="00323152"/>
    <w:rsid w:val="00326418"/>
    <w:rsid w:val="0033681C"/>
    <w:rsid w:val="00337244"/>
    <w:rsid w:val="0034042F"/>
    <w:rsid w:val="003415A6"/>
    <w:rsid w:val="00342A4A"/>
    <w:rsid w:val="00346CBF"/>
    <w:rsid w:val="00352E32"/>
    <w:rsid w:val="00353A4B"/>
    <w:rsid w:val="00354561"/>
    <w:rsid w:val="003557FE"/>
    <w:rsid w:val="003559FB"/>
    <w:rsid w:val="00362BF9"/>
    <w:rsid w:val="00365B9E"/>
    <w:rsid w:val="00365F30"/>
    <w:rsid w:val="0036717B"/>
    <w:rsid w:val="0036796E"/>
    <w:rsid w:val="003722C9"/>
    <w:rsid w:val="00372EA3"/>
    <w:rsid w:val="003753F8"/>
    <w:rsid w:val="00377928"/>
    <w:rsid w:val="003800E7"/>
    <w:rsid w:val="0038281A"/>
    <w:rsid w:val="0038528D"/>
    <w:rsid w:val="0039104D"/>
    <w:rsid w:val="00394F1D"/>
    <w:rsid w:val="003A62ED"/>
    <w:rsid w:val="003A64D2"/>
    <w:rsid w:val="003A78CA"/>
    <w:rsid w:val="003B2281"/>
    <w:rsid w:val="003B3C81"/>
    <w:rsid w:val="003C0E59"/>
    <w:rsid w:val="003C254F"/>
    <w:rsid w:val="003C33FB"/>
    <w:rsid w:val="003C62E3"/>
    <w:rsid w:val="003C6957"/>
    <w:rsid w:val="003C730A"/>
    <w:rsid w:val="003D1112"/>
    <w:rsid w:val="003D21B8"/>
    <w:rsid w:val="003D32BA"/>
    <w:rsid w:val="003D5A0C"/>
    <w:rsid w:val="003D6944"/>
    <w:rsid w:val="003D7A86"/>
    <w:rsid w:val="003E1174"/>
    <w:rsid w:val="003E300E"/>
    <w:rsid w:val="003E71A1"/>
    <w:rsid w:val="003F4F67"/>
    <w:rsid w:val="003F54D5"/>
    <w:rsid w:val="003F6663"/>
    <w:rsid w:val="00407811"/>
    <w:rsid w:val="00410953"/>
    <w:rsid w:val="00410BD2"/>
    <w:rsid w:val="00423A00"/>
    <w:rsid w:val="00423B12"/>
    <w:rsid w:val="00431939"/>
    <w:rsid w:val="004337B4"/>
    <w:rsid w:val="00434DE5"/>
    <w:rsid w:val="0045413A"/>
    <w:rsid w:val="00462A89"/>
    <w:rsid w:val="00471188"/>
    <w:rsid w:val="00473B88"/>
    <w:rsid w:val="00477BFC"/>
    <w:rsid w:val="00477CFE"/>
    <w:rsid w:val="00494715"/>
    <w:rsid w:val="00496AC2"/>
    <w:rsid w:val="00496FFB"/>
    <w:rsid w:val="00497C51"/>
    <w:rsid w:val="004A05AF"/>
    <w:rsid w:val="004A3918"/>
    <w:rsid w:val="004A4B11"/>
    <w:rsid w:val="004A6CBE"/>
    <w:rsid w:val="004A7C1C"/>
    <w:rsid w:val="004B1BE7"/>
    <w:rsid w:val="004B4213"/>
    <w:rsid w:val="004B70F7"/>
    <w:rsid w:val="004C2166"/>
    <w:rsid w:val="004C5AD0"/>
    <w:rsid w:val="004C779B"/>
    <w:rsid w:val="004D3338"/>
    <w:rsid w:val="004D3E6F"/>
    <w:rsid w:val="004D59F6"/>
    <w:rsid w:val="004D7DD1"/>
    <w:rsid w:val="004E0642"/>
    <w:rsid w:val="004E091B"/>
    <w:rsid w:val="004F1CE9"/>
    <w:rsid w:val="004F4104"/>
    <w:rsid w:val="004F45BB"/>
    <w:rsid w:val="00500B2A"/>
    <w:rsid w:val="00501AD1"/>
    <w:rsid w:val="00503A22"/>
    <w:rsid w:val="00507704"/>
    <w:rsid w:val="00510C77"/>
    <w:rsid w:val="00510FDF"/>
    <w:rsid w:val="005154CD"/>
    <w:rsid w:val="00521E1D"/>
    <w:rsid w:val="00526B15"/>
    <w:rsid w:val="005316A6"/>
    <w:rsid w:val="00534E08"/>
    <w:rsid w:val="00535D79"/>
    <w:rsid w:val="0053650C"/>
    <w:rsid w:val="0054049C"/>
    <w:rsid w:val="00540BBD"/>
    <w:rsid w:val="0054711E"/>
    <w:rsid w:val="00562FFC"/>
    <w:rsid w:val="00565E28"/>
    <w:rsid w:val="00570DFB"/>
    <w:rsid w:val="00571B58"/>
    <w:rsid w:val="00574A1A"/>
    <w:rsid w:val="0057526C"/>
    <w:rsid w:val="00580EB0"/>
    <w:rsid w:val="005830F9"/>
    <w:rsid w:val="00587253"/>
    <w:rsid w:val="00587CAF"/>
    <w:rsid w:val="005920B7"/>
    <w:rsid w:val="005931BF"/>
    <w:rsid w:val="00594178"/>
    <w:rsid w:val="005A346C"/>
    <w:rsid w:val="005C0252"/>
    <w:rsid w:val="005C05E1"/>
    <w:rsid w:val="005D3AE7"/>
    <w:rsid w:val="005E3E76"/>
    <w:rsid w:val="005E56FA"/>
    <w:rsid w:val="005F09B0"/>
    <w:rsid w:val="005F172B"/>
    <w:rsid w:val="005F4304"/>
    <w:rsid w:val="005F78D5"/>
    <w:rsid w:val="005F7930"/>
    <w:rsid w:val="00601013"/>
    <w:rsid w:val="00603494"/>
    <w:rsid w:val="00603D7A"/>
    <w:rsid w:val="00607F8A"/>
    <w:rsid w:val="00611BDC"/>
    <w:rsid w:val="00614520"/>
    <w:rsid w:val="00614792"/>
    <w:rsid w:val="00614905"/>
    <w:rsid w:val="00623E95"/>
    <w:rsid w:val="00630E6F"/>
    <w:rsid w:val="00631AE1"/>
    <w:rsid w:val="006355B3"/>
    <w:rsid w:val="006379BA"/>
    <w:rsid w:val="00645D5B"/>
    <w:rsid w:val="00647230"/>
    <w:rsid w:val="00652D1A"/>
    <w:rsid w:val="0065491A"/>
    <w:rsid w:val="00664C3B"/>
    <w:rsid w:val="00667017"/>
    <w:rsid w:val="006719AE"/>
    <w:rsid w:val="0067215C"/>
    <w:rsid w:val="00674D7E"/>
    <w:rsid w:val="0067542D"/>
    <w:rsid w:val="00675502"/>
    <w:rsid w:val="00677EF7"/>
    <w:rsid w:val="00681B74"/>
    <w:rsid w:val="006841AA"/>
    <w:rsid w:val="006878F5"/>
    <w:rsid w:val="0069753E"/>
    <w:rsid w:val="00697A5B"/>
    <w:rsid w:val="006A1832"/>
    <w:rsid w:val="006A34D7"/>
    <w:rsid w:val="006B1150"/>
    <w:rsid w:val="006B2F01"/>
    <w:rsid w:val="006B49AB"/>
    <w:rsid w:val="006C064B"/>
    <w:rsid w:val="006C07B5"/>
    <w:rsid w:val="006C2FD6"/>
    <w:rsid w:val="006C6DEE"/>
    <w:rsid w:val="006D02BE"/>
    <w:rsid w:val="006D1E29"/>
    <w:rsid w:val="006D224B"/>
    <w:rsid w:val="006D2AD0"/>
    <w:rsid w:val="006D5067"/>
    <w:rsid w:val="006D61CB"/>
    <w:rsid w:val="006E04EC"/>
    <w:rsid w:val="006E279F"/>
    <w:rsid w:val="006E3471"/>
    <w:rsid w:val="006E4256"/>
    <w:rsid w:val="006E63E7"/>
    <w:rsid w:val="006E6A37"/>
    <w:rsid w:val="006F4949"/>
    <w:rsid w:val="006F56AB"/>
    <w:rsid w:val="006F68C6"/>
    <w:rsid w:val="007030BE"/>
    <w:rsid w:val="00703EF0"/>
    <w:rsid w:val="007040C3"/>
    <w:rsid w:val="0070637D"/>
    <w:rsid w:val="00716505"/>
    <w:rsid w:val="0071750B"/>
    <w:rsid w:val="00730C4B"/>
    <w:rsid w:val="007325D7"/>
    <w:rsid w:val="00734D46"/>
    <w:rsid w:val="007476EC"/>
    <w:rsid w:val="0075454B"/>
    <w:rsid w:val="00755B54"/>
    <w:rsid w:val="00762392"/>
    <w:rsid w:val="007629C7"/>
    <w:rsid w:val="007660F8"/>
    <w:rsid w:val="0076788C"/>
    <w:rsid w:val="007754EE"/>
    <w:rsid w:val="00776088"/>
    <w:rsid w:val="00776885"/>
    <w:rsid w:val="00781FB1"/>
    <w:rsid w:val="0078318A"/>
    <w:rsid w:val="00783D97"/>
    <w:rsid w:val="00785A6A"/>
    <w:rsid w:val="0078662A"/>
    <w:rsid w:val="0078735B"/>
    <w:rsid w:val="00795D98"/>
    <w:rsid w:val="00796034"/>
    <w:rsid w:val="007967C0"/>
    <w:rsid w:val="00797520"/>
    <w:rsid w:val="007A0F65"/>
    <w:rsid w:val="007A30BC"/>
    <w:rsid w:val="007A37C7"/>
    <w:rsid w:val="007A3F1E"/>
    <w:rsid w:val="007A6755"/>
    <w:rsid w:val="007B2D16"/>
    <w:rsid w:val="007B37C9"/>
    <w:rsid w:val="007B3C70"/>
    <w:rsid w:val="007B43AA"/>
    <w:rsid w:val="007B79AF"/>
    <w:rsid w:val="007C0426"/>
    <w:rsid w:val="007C129D"/>
    <w:rsid w:val="007C220A"/>
    <w:rsid w:val="007C7C36"/>
    <w:rsid w:val="007D5DBC"/>
    <w:rsid w:val="007E6F89"/>
    <w:rsid w:val="007F2560"/>
    <w:rsid w:val="007F417A"/>
    <w:rsid w:val="007F4D8A"/>
    <w:rsid w:val="00800A3C"/>
    <w:rsid w:val="00820346"/>
    <w:rsid w:val="008206A3"/>
    <w:rsid w:val="00826395"/>
    <w:rsid w:val="008333C5"/>
    <w:rsid w:val="008345E6"/>
    <w:rsid w:val="00834871"/>
    <w:rsid w:val="00835769"/>
    <w:rsid w:val="00842D17"/>
    <w:rsid w:val="00844421"/>
    <w:rsid w:val="0084464E"/>
    <w:rsid w:val="00850233"/>
    <w:rsid w:val="00850EC0"/>
    <w:rsid w:val="00855094"/>
    <w:rsid w:val="0085513D"/>
    <w:rsid w:val="00861380"/>
    <w:rsid w:val="00863E26"/>
    <w:rsid w:val="00865674"/>
    <w:rsid w:val="0086654C"/>
    <w:rsid w:val="00866F7B"/>
    <w:rsid w:val="008674A7"/>
    <w:rsid w:val="00872AAB"/>
    <w:rsid w:val="00877046"/>
    <w:rsid w:val="00877388"/>
    <w:rsid w:val="00880621"/>
    <w:rsid w:val="00887771"/>
    <w:rsid w:val="008966B1"/>
    <w:rsid w:val="008A7A53"/>
    <w:rsid w:val="008B3B92"/>
    <w:rsid w:val="008B53F1"/>
    <w:rsid w:val="008B7209"/>
    <w:rsid w:val="008C33FB"/>
    <w:rsid w:val="008C4657"/>
    <w:rsid w:val="008C5477"/>
    <w:rsid w:val="008D22A3"/>
    <w:rsid w:val="008E0378"/>
    <w:rsid w:val="008E0AF3"/>
    <w:rsid w:val="008E649C"/>
    <w:rsid w:val="008F0449"/>
    <w:rsid w:val="008F3774"/>
    <w:rsid w:val="008F4A11"/>
    <w:rsid w:val="008F7073"/>
    <w:rsid w:val="00900B6E"/>
    <w:rsid w:val="0090439D"/>
    <w:rsid w:val="00910A8D"/>
    <w:rsid w:val="00910AE4"/>
    <w:rsid w:val="009149FE"/>
    <w:rsid w:val="0091655E"/>
    <w:rsid w:val="00917617"/>
    <w:rsid w:val="00917F71"/>
    <w:rsid w:val="00920404"/>
    <w:rsid w:val="0092049D"/>
    <w:rsid w:val="00920DC7"/>
    <w:rsid w:val="00921AEB"/>
    <w:rsid w:val="00924C56"/>
    <w:rsid w:val="00927ED3"/>
    <w:rsid w:val="0093001C"/>
    <w:rsid w:val="0093161F"/>
    <w:rsid w:val="009359C2"/>
    <w:rsid w:val="009367F7"/>
    <w:rsid w:val="00941D21"/>
    <w:rsid w:val="0094383C"/>
    <w:rsid w:val="00943ACD"/>
    <w:rsid w:val="00943E6C"/>
    <w:rsid w:val="00946260"/>
    <w:rsid w:val="00954614"/>
    <w:rsid w:val="0095586E"/>
    <w:rsid w:val="00960C60"/>
    <w:rsid w:val="009620F5"/>
    <w:rsid w:val="00962287"/>
    <w:rsid w:val="00962769"/>
    <w:rsid w:val="00966B29"/>
    <w:rsid w:val="00966DCD"/>
    <w:rsid w:val="00970DA1"/>
    <w:rsid w:val="009715C9"/>
    <w:rsid w:val="0097186E"/>
    <w:rsid w:val="0097673A"/>
    <w:rsid w:val="009772D1"/>
    <w:rsid w:val="00977858"/>
    <w:rsid w:val="00981E2E"/>
    <w:rsid w:val="00983F52"/>
    <w:rsid w:val="00983F58"/>
    <w:rsid w:val="0098737D"/>
    <w:rsid w:val="009900D7"/>
    <w:rsid w:val="00996B73"/>
    <w:rsid w:val="009A412C"/>
    <w:rsid w:val="009A4B87"/>
    <w:rsid w:val="009A64C8"/>
    <w:rsid w:val="009A7EAC"/>
    <w:rsid w:val="009B02CB"/>
    <w:rsid w:val="009B02E4"/>
    <w:rsid w:val="009B2443"/>
    <w:rsid w:val="009B257D"/>
    <w:rsid w:val="009B2D5C"/>
    <w:rsid w:val="009B70D9"/>
    <w:rsid w:val="009C0D12"/>
    <w:rsid w:val="009C563A"/>
    <w:rsid w:val="009C575F"/>
    <w:rsid w:val="009C7AF2"/>
    <w:rsid w:val="009D02FC"/>
    <w:rsid w:val="009D4495"/>
    <w:rsid w:val="009D7879"/>
    <w:rsid w:val="009E7383"/>
    <w:rsid w:val="009F74D5"/>
    <w:rsid w:val="00A05EB2"/>
    <w:rsid w:val="00A07112"/>
    <w:rsid w:val="00A1538F"/>
    <w:rsid w:val="00A20A08"/>
    <w:rsid w:val="00A226FF"/>
    <w:rsid w:val="00A235DB"/>
    <w:rsid w:val="00A31D61"/>
    <w:rsid w:val="00A32125"/>
    <w:rsid w:val="00A342C1"/>
    <w:rsid w:val="00A35C3D"/>
    <w:rsid w:val="00A41969"/>
    <w:rsid w:val="00A42433"/>
    <w:rsid w:val="00A43E47"/>
    <w:rsid w:val="00A46222"/>
    <w:rsid w:val="00A464F6"/>
    <w:rsid w:val="00A523BA"/>
    <w:rsid w:val="00A52613"/>
    <w:rsid w:val="00A52C27"/>
    <w:rsid w:val="00A5386A"/>
    <w:rsid w:val="00A54918"/>
    <w:rsid w:val="00A55021"/>
    <w:rsid w:val="00A66D18"/>
    <w:rsid w:val="00A67281"/>
    <w:rsid w:val="00A67C94"/>
    <w:rsid w:val="00A75542"/>
    <w:rsid w:val="00A77F0E"/>
    <w:rsid w:val="00A841B1"/>
    <w:rsid w:val="00A85362"/>
    <w:rsid w:val="00A85535"/>
    <w:rsid w:val="00A90B08"/>
    <w:rsid w:val="00A914B3"/>
    <w:rsid w:val="00A948EF"/>
    <w:rsid w:val="00A94A92"/>
    <w:rsid w:val="00A94E3D"/>
    <w:rsid w:val="00A95382"/>
    <w:rsid w:val="00AA626C"/>
    <w:rsid w:val="00AB35F6"/>
    <w:rsid w:val="00AB7CF3"/>
    <w:rsid w:val="00AC1D20"/>
    <w:rsid w:val="00AC3765"/>
    <w:rsid w:val="00AC3F58"/>
    <w:rsid w:val="00AC6133"/>
    <w:rsid w:val="00AD080D"/>
    <w:rsid w:val="00AD1AD2"/>
    <w:rsid w:val="00AD2BEB"/>
    <w:rsid w:val="00AD407A"/>
    <w:rsid w:val="00AD4A17"/>
    <w:rsid w:val="00AE2824"/>
    <w:rsid w:val="00AE5A3D"/>
    <w:rsid w:val="00AE6A7A"/>
    <w:rsid w:val="00AF3CBD"/>
    <w:rsid w:val="00AF66A2"/>
    <w:rsid w:val="00B04B80"/>
    <w:rsid w:val="00B06F74"/>
    <w:rsid w:val="00B16139"/>
    <w:rsid w:val="00B16F9D"/>
    <w:rsid w:val="00B25939"/>
    <w:rsid w:val="00B26A96"/>
    <w:rsid w:val="00B32AEC"/>
    <w:rsid w:val="00B351AF"/>
    <w:rsid w:val="00B35ACD"/>
    <w:rsid w:val="00B36352"/>
    <w:rsid w:val="00B40A8E"/>
    <w:rsid w:val="00B437F2"/>
    <w:rsid w:val="00B50638"/>
    <w:rsid w:val="00B541A0"/>
    <w:rsid w:val="00B60CFA"/>
    <w:rsid w:val="00B613EC"/>
    <w:rsid w:val="00B66829"/>
    <w:rsid w:val="00B71388"/>
    <w:rsid w:val="00B83B5D"/>
    <w:rsid w:val="00B846FE"/>
    <w:rsid w:val="00B87E7E"/>
    <w:rsid w:val="00B9476F"/>
    <w:rsid w:val="00B95F8C"/>
    <w:rsid w:val="00BA34E8"/>
    <w:rsid w:val="00BA641C"/>
    <w:rsid w:val="00BB0313"/>
    <w:rsid w:val="00BB19D4"/>
    <w:rsid w:val="00BB1DCC"/>
    <w:rsid w:val="00BB7A5F"/>
    <w:rsid w:val="00BC4C42"/>
    <w:rsid w:val="00BC54F5"/>
    <w:rsid w:val="00BC596D"/>
    <w:rsid w:val="00BC7A00"/>
    <w:rsid w:val="00BD1C61"/>
    <w:rsid w:val="00BD4437"/>
    <w:rsid w:val="00BE27B2"/>
    <w:rsid w:val="00BE42A9"/>
    <w:rsid w:val="00BE76DA"/>
    <w:rsid w:val="00BF2AD9"/>
    <w:rsid w:val="00C07E83"/>
    <w:rsid w:val="00C112B0"/>
    <w:rsid w:val="00C1235A"/>
    <w:rsid w:val="00C13BB1"/>
    <w:rsid w:val="00C1521A"/>
    <w:rsid w:val="00C1546E"/>
    <w:rsid w:val="00C15831"/>
    <w:rsid w:val="00C16E9A"/>
    <w:rsid w:val="00C242D6"/>
    <w:rsid w:val="00C25DCC"/>
    <w:rsid w:val="00C269A8"/>
    <w:rsid w:val="00C35924"/>
    <w:rsid w:val="00C4357D"/>
    <w:rsid w:val="00C445DC"/>
    <w:rsid w:val="00C453B3"/>
    <w:rsid w:val="00C4544F"/>
    <w:rsid w:val="00C47826"/>
    <w:rsid w:val="00C5062B"/>
    <w:rsid w:val="00C50F26"/>
    <w:rsid w:val="00C54384"/>
    <w:rsid w:val="00C60F01"/>
    <w:rsid w:val="00C61009"/>
    <w:rsid w:val="00C62276"/>
    <w:rsid w:val="00C655F9"/>
    <w:rsid w:val="00C67701"/>
    <w:rsid w:val="00C705EF"/>
    <w:rsid w:val="00C81A3C"/>
    <w:rsid w:val="00C829FA"/>
    <w:rsid w:val="00C83121"/>
    <w:rsid w:val="00C84214"/>
    <w:rsid w:val="00C90568"/>
    <w:rsid w:val="00C91752"/>
    <w:rsid w:val="00C91C0D"/>
    <w:rsid w:val="00C921A7"/>
    <w:rsid w:val="00CA0AD2"/>
    <w:rsid w:val="00CA1C12"/>
    <w:rsid w:val="00CA5A05"/>
    <w:rsid w:val="00CA6A85"/>
    <w:rsid w:val="00CB0CDD"/>
    <w:rsid w:val="00CB1C56"/>
    <w:rsid w:val="00CB3335"/>
    <w:rsid w:val="00CB6E08"/>
    <w:rsid w:val="00CB7391"/>
    <w:rsid w:val="00CC1108"/>
    <w:rsid w:val="00CC6B1A"/>
    <w:rsid w:val="00CD75BE"/>
    <w:rsid w:val="00CE1244"/>
    <w:rsid w:val="00CE1662"/>
    <w:rsid w:val="00CE5FD5"/>
    <w:rsid w:val="00CF37A0"/>
    <w:rsid w:val="00CF420B"/>
    <w:rsid w:val="00D00D3C"/>
    <w:rsid w:val="00D02D97"/>
    <w:rsid w:val="00D11F43"/>
    <w:rsid w:val="00D13B36"/>
    <w:rsid w:val="00D13EEB"/>
    <w:rsid w:val="00D14D22"/>
    <w:rsid w:val="00D24DA9"/>
    <w:rsid w:val="00D24ED9"/>
    <w:rsid w:val="00D32BCF"/>
    <w:rsid w:val="00D37786"/>
    <w:rsid w:val="00D37E7A"/>
    <w:rsid w:val="00D408DE"/>
    <w:rsid w:val="00D41D07"/>
    <w:rsid w:val="00D428F4"/>
    <w:rsid w:val="00D4307E"/>
    <w:rsid w:val="00D4377A"/>
    <w:rsid w:val="00D44DDC"/>
    <w:rsid w:val="00D4627D"/>
    <w:rsid w:val="00D6058D"/>
    <w:rsid w:val="00D620DC"/>
    <w:rsid w:val="00D63656"/>
    <w:rsid w:val="00D65EC9"/>
    <w:rsid w:val="00D6653A"/>
    <w:rsid w:val="00D66F88"/>
    <w:rsid w:val="00D76BD4"/>
    <w:rsid w:val="00D807C2"/>
    <w:rsid w:val="00D90FBA"/>
    <w:rsid w:val="00D91DE3"/>
    <w:rsid w:val="00D93714"/>
    <w:rsid w:val="00D960A2"/>
    <w:rsid w:val="00DA3C4E"/>
    <w:rsid w:val="00DA4F0E"/>
    <w:rsid w:val="00DA79C3"/>
    <w:rsid w:val="00DB6E17"/>
    <w:rsid w:val="00DC5EC2"/>
    <w:rsid w:val="00DC7DB1"/>
    <w:rsid w:val="00DD5D78"/>
    <w:rsid w:val="00DD694E"/>
    <w:rsid w:val="00DD7A06"/>
    <w:rsid w:val="00DD7B87"/>
    <w:rsid w:val="00DE0219"/>
    <w:rsid w:val="00DE09EE"/>
    <w:rsid w:val="00DE466F"/>
    <w:rsid w:val="00DE6D5C"/>
    <w:rsid w:val="00DF5DD0"/>
    <w:rsid w:val="00DF5E13"/>
    <w:rsid w:val="00DF65F5"/>
    <w:rsid w:val="00E03BD5"/>
    <w:rsid w:val="00E03D47"/>
    <w:rsid w:val="00E0748E"/>
    <w:rsid w:val="00E14710"/>
    <w:rsid w:val="00E1474F"/>
    <w:rsid w:val="00E20291"/>
    <w:rsid w:val="00E212A3"/>
    <w:rsid w:val="00E2339A"/>
    <w:rsid w:val="00E2451F"/>
    <w:rsid w:val="00E260E5"/>
    <w:rsid w:val="00E26197"/>
    <w:rsid w:val="00E30947"/>
    <w:rsid w:val="00E30B15"/>
    <w:rsid w:val="00E310BC"/>
    <w:rsid w:val="00E327D7"/>
    <w:rsid w:val="00E36CC4"/>
    <w:rsid w:val="00E416DA"/>
    <w:rsid w:val="00E41CCD"/>
    <w:rsid w:val="00E43387"/>
    <w:rsid w:val="00E43AC0"/>
    <w:rsid w:val="00E47790"/>
    <w:rsid w:val="00E47C3D"/>
    <w:rsid w:val="00E565CB"/>
    <w:rsid w:val="00E61770"/>
    <w:rsid w:val="00E62D0F"/>
    <w:rsid w:val="00E67054"/>
    <w:rsid w:val="00E7109E"/>
    <w:rsid w:val="00E71D13"/>
    <w:rsid w:val="00E7333C"/>
    <w:rsid w:val="00E76532"/>
    <w:rsid w:val="00E85DF8"/>
    <w:rsid w:val="00E87FE1"/>
    <w:rsid w:val="00E923DB"/>
    <w:rsid w:val="00E941E0"/>
    <w:rsid w:val="00E97380"/>
    <w:rsid w:val="00EA1100"/>
    <w:rsid w:val="00EA49A2"/>
    <w:rsid w:val="00EB0A41"/>
    <w:rsid w:val="00EB50BC"/>
    <w:rsid w:val="00EC3C1D"/>
    <w:rsid w:val="00EC4043"/>
    <w:rsid w:val="00ED0E1E"/>
    <w:rsid w:val="00ED45F3"/>
    <w:rsid w:val="00EE02A9"/>
    <w:rsid w:val="00EE1253"/>
    <w:rsid w:val="00EE1923"/>
    <w:rsid w:val="00EE6485"/>
    <w:rsid w:val="00EE6E9A"/>
    <w:rsid w:val="00EE7178"/>
    <w:rsid w:val="00EF23A0"/>
    <w:rsid w:val="00EF737E"/>
    <w:rsid w:val="00F02FA8"/>
    <w:rsid w:val="00F071F2"/>
    <w:rsid w:val="00F07B47"/>
    <w:rsid w:val="00F11DA5"/>
    <w:rsid w:val="00F13907"/>
    <w:rsid w:val="00F16DC3"/>
    <w:rsid w:val="00F318F2"/>
    <w:rsid w:val="00F319C6"/>
    <w:rsid w:val="00F31F37"/>
    <w:rsid w:val="00F32C67"/>
    <w:rsid w:val="00F34B02"/>
    <w:rsid w:val="00F36331"/>
    <w:rsid w:val="00F40D93"/>
    <w:rsid w:val="00F413C7"/>
    <w:rsid w:val="00F44122"/>
    <w:rsid w:val="00F5329A"/>
    <w:rsid w:val="00F53353"/>
    <w:rsid w:val="00F56DB1"/>
    <w:rsid w:val="00F576A9"/>
    <w:rsid w:val="00F57960"/>
    <w:rsid w:val="00F61349"/>
    <w:rsid w:val="00F61EB1"/>
    <w:rsid w:val="00F673FB"/>
    <w:rsid w:val="00F70EBF"/>
    <w:rsid w:val="00F726B1"/>
    <w:rsid w:val="00F73F1D"/>
    <w:rsid w:val="00F7518D"/>
    <w:rsid w:val="00F76A3B"/>
    <w:rsid w:val="00F817CB"/>
    <w:rsid w:val="00F85D39"/>
    <w:rsid w:val="00F863B2"/>
    <w:rsid w:val="00F866D6"/>
    <w:rsid w:val="00F86A05"/>
    <w:rsid w:val="00F87217"/>
    <w:rsid w:val="00F87377"/>
    <w:rsid w:val="00F91095"/>
    <w:rsid w:val="00F910FD"/>
    <w:rsid w:val="00F92999"/>
    <w:rsid w:val="00F959B1"/>
    <w:rsid w:val="00F970E6"/>
    <w:rsid w:val="00FA326B"/>
    <w:rsid w:val="00FB1608"/>
    <w:rsid w:val="00FC2EE3"/>
    <w:rsid w:val="00FC482A"/>
    <w:rsid w:val="00FD28B4"/>
    <w:rsid w:val="00FD2AFC"/>
    <w:rsid w:val="00FD3754"/>
    <w:rsid w:val="00FE28C1"/>
    <w:rsid w:val="00FE558D"/>
    <w:rsid w:val="00FE667F"/>
    <w:rsid w:val="00FE6FDA"/>
    <w:rsid w:val="00FF09E8"/>
    <w:rsid w:val="00FF3AFC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A081E5"/>
  <w15:chartTrackingRefBased/>
  <w15:docId w15:val="{42F7A8F8-612E-4EAD-BE90-B90EE4EA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C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C77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75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5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37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7A00"/>
    <w:pPr>
      <w:spacing w:before="100" w:beforeAutospacing="1" w:after="100" w:afterAutospacing="1" w:line="240" w:lineRule="auto"/>
    </w:pPr>
    <w:rPr>
      <w:rFonts w:ascii="Calibri" w:hAnsi="Calibri" w:cs="Calibri"/>
      <w14:ligatures w14:val="standardContextual"/>
    </w:rPr>
  </w:style>
  <w:style w:type="table" w:styleId="TableGrid">
    <w:name w:val="Table Grid"/>
    <w:basedOn w:val="TableNormal"/>
    <w:rsid w:val="00124C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B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1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@scot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AFC2-7F03-4178-A6F3-7A9ECD8A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Scotton parish</dc:creator>
  <cp:keywords/>
  <dc:description/>
  <cp:lastModifiedBy>Parish Clerk</cp:lastModifiedBy>
  <cp:revision>2</cp:revision>
  <cp:lastPrinted>2025-06-30T21:58:00Z</cp:lastPrinted>
  <dcterms:created xsi:type="dcterms:W3CDTF">2025-07-11T14:08:00Z</dcterms:created>
  <dcterms:modified xsi:type="dcterms:W3CDTF">2025-07-11T14:08:00Z</dcterms:modified>
</cp:coreProperties>
</file>